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BD3" w14:textId="77777777" w:rsidR="00CB1017" w:rsidRDefault="00CB1017" w:rsidP="00CB10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56"/>
          <w:szCs w:val="56"/>
          <w:lang w:eastAsia="sk-SK"/>
          <w14:ligatures w14:val="none"/>
        </w:rPr>
      </w:pPr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56"/>
          <w:szCs w:val="56"/>
          <w:lang w:eastAsia="sk-SK"/>
          <w14:ligatures w14:val="none"/>
        </w:rPr>
        <w:t>VAROVANIE PRED MEDVEĎOM</w:t>
      </w:r>
    </w:p>
    <w:p w14:paraId="45ABBCCC" w14:textId="77777777" w:rsidR="00CB1017" w:rsidRPr="00CB1017" w:rsidRDefault="00CB1017" w:rsidP="00CB10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56"/>
          <w:szCs w:val="56"/>
          <w:lang w:eastAsia="sk-SK"/>
          <w14:ligatures w14:val="none"/>
        </w:rPr>
      </w:pPr>
    </w:p>
    <w:p w14:paraId="1F19816B" w14:textId="3802BCC3" w:rsidR="00CB1017" w:rsidRDefault="00CB1017" w:rsidP="00CB1017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</w:pPr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Na základe príkazu prednostu Okresného úradu Banská Bystrica č. 2/2024 o vyhlásení mimoriadnej situácie</w:t>
      </w:r>
      <w:r w:rsidR="00B70315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 dňa 22. marca 2024 o 00:00 hod. na území Banskobystrického kraja pre územie okresu Banská Bystrica, Banská Štiavnica, Brezno, Detva, Lučenec, Rimavská Sobota, Poltár, Zvolen, Žiar nad Hronom</w:t>
      </w:r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, v</w:t>
      </w:r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yzývame obyvateľov k obozretnosti a opatrnosti  </w:t>
      </w:r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v katastrálnom území obce Hronská Breznica v súvislosti s možným výskytom </w:t>
      </w:r>
      <w:proofErr w:type="spellStart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synantropných</w:t>
      </w:r>
      <w:proofErr w:type="spellEnd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 jedincov medveďa hnedého /</w:t>
      </w:r>
      <w:proofErr w:type="spellStart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Ursus</w:t>
      </w:r>
      <w:proofErr w:type="spellEnd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 </w:t>
      </w:r>
      <w:proofErr w:type="spellStart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arctos</w:t>
      </w:r>
      <w:proofErr w:type="spellEnd"/>
      <w:r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/ v zastavanom území obce a v bezprostrednom okolí.</w:t>
      </w:r>
    </w:p>
    <w:p w14:paraId="11FB148C" w14:textId="3DD095B4" w:rsidR="00B70315" w:rsidRDefault="00B70315" w:rsidP="00CB1017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</w:pPr>
      <w:r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>Pozor si treba dávať najmä vo večerných, nočných a ranných hodinách v okrajových častiach obce</w:t>
      </w:r>
      <w:r w:rsidR="00EC3FE4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 v blízkosti lesných porastov.</w:t>
      </w:r>
    </w:p>
    <w:p w14:paraId="33C57CB2" w14:textId="3B4B229C" w:rsidR="00EC3FE4" w:rsidRPr="00EC3FE4" w:rsidRDefault="00EC3FE4" w:rsidP="00CB1017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</w:pPr>
      <w:r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V prípade spozorovania výskytu medveďa hnedého toto oznámte na niektoré telefónne číslo:  </w:t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>158</w:t>
      </w:r>
    </w:p>
    <w:p w14:paraId="4A4CF338" w14:textId="024DE916" w:rsidR="00EC3FE4" w:rsidRPr="00EC3FE4" w:rsidRDefault="00EC3FE4" w:rsidP="00CB1017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</w:pP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</w:r>
      <w:r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 xml:space="preserve">                  </w:t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 xml:space="preserve">  112</w:t>
      </w:r>
    </w:p>
    <w:p w14:paraId="1B0BCB3B" w14:textId="082149CF" w:rsidR="00EC3FE4" w:rsidRPr="00EC3FE4" w:rsidRDefault="00EC3FE4" w:rsidP="00CB1017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</w:pP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ab/>
        <w:t xml:space="preserve"> </w:t>
      </w:r>
      <w:r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 xml:space="preserve">                 </w:t>
      </w:r>
      <w:r w:rsidRPr="00EC3FE4">
        <w:rPr>
          <w:rFonts w:ascii="inherit" w:eastAsia="Times New Roman" w:hAnsi="inherit" w:cs="Segoe UI Historic"/>
          <w:b/>
          <w:bCs/>
          <w:color w:val="FF0000"/>
          <w:kern w:val="0"/>
          <w:sz w:val="40"/>
          <w:szCs w:val="40"/>
          <w:lang w:eastAsia="sk-SK"/>
          <w14:ligatures w14:val="none"/>
        </w:rPr>
        <w:t xml:space="preserve">  159</w:t>
      </w:r>
    </w:p>
    <w:p w14:paraId="7DA119EC" w14:textId="286C7A82" w:rsidR="00CB1017" w:rsidRPr="00CB1017" w:rsidRDefault="00CB1017" w:rsidP="00CB101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40"/>
          <w:szCs w:val="40"/>
          <w:lang w:eastAsia="sk-SK"/>
          <w14:ligatures w14:val="none"/>
        </w:rPr>
      </w:pPr>
      <w:r w:rsidRPr="00CB1017">
        <w:rPr>
          <w:rFonts w:ascii="inherit" w:eastAsia="Times New Roman" w:hAnsi="inherit" w:cs="Segoe UI Historic"/>
          <w:color w:val="050505"/>
          <w:kern w:val="0"/>
          <w:sz w:val="40"/>
          <w:szCs w:val="40"/>
          <w:lang w:eastAsia="sk-SK"/>
          <w14:ligatures w14:val="none"/>
        </w:rPr>
        <w:tab/>
      </w:r>
    </w:p>
    <w:p w14:paraId="3086B1B3" w14:textId="4B520994" w:rsidR="00CB1017" w:rsidRPr="00CB1017" w:rsidRDefault="00EC3FE4" w:rsidP="00CB101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</w:pPr>
      <w:r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                                                                                           </w:t>
      </w:r>
      <w:r w:rsidR="00CB1017" w:rsidRPr="00CB1017">
        <w:rPr>
          <w:rFonts w:ascii="inherit" w:eastAsia="Times New Roman" w:hAnsi="inherit" w:cs="Segoe UI Historic"/>
          <w:b/>
          <w:bCs/>
          <w:color w:val="050505"/>
          <w:kern w:val="0"/>
          <w:sz w:val="40"/>
          <w:szCs w:val="40"/>
          <w:lang w:eastAsia="sk-SK"/>
          <w14:ligatures w14:val="none"/>
        </w:rPr>
        <w:t xml:space="preserve">Dávajte si pozor! </w:t>
      </w:r>
    </w:p>
    <w:p w14:paraId="5EE5A990" w14:textId="77777777" w:rsidR="0025525B" w:rsidRDefault="0025525B"/>
    <w:sectPr w:rsidR="0025525B" w:rsidSect="00044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17"/>
    <w:rsid w:val="0004411D"/>
    <w:rsid w:val="0025525B"/>
    <w:rsid w:val="00B70315"/>
    <w:rsid w:val="00CB1017"/>
    <w:rsid w:val="00E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C2A"/>
  <w15:chartTrackingRefBased/>
  <w15:docId w15:val="{137938F7-3A61-4D71-8323-73F3ED8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1</cp:revision>
  <dcterms:created xsi:type="dcterms:W3CDTF">2024-03-22T12:54:00Z</dcterms:created>
  <dcterms:modified xsi:type="dcterms:W3CDTF">2024-03-22T13:41:00Z</dcterms:modified>
</cp:coreProperties>
</file>